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8FC2937" w:rsidR="009739DF" w:rsidRPr="006E4A4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E4A47">
        <w:rPr>
          <w:lang w:val="sr-Cyrl-RS"/>
        </w:rPr>
        <w:t>76/13/2024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6E4A47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ACE850B" w:rsidR="009739DF" w:rsidRPr="006E4A47" w:rsidRDefault="006E4A4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Струна за тример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6495C6D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2,7мм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217EF6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5523867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A374EB9" w:rsidR="009739DF" w:rsidRPr="006E4A47" w:rsidRDefault="006E4A4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Машинска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78D3D48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сајлу (жабица) фи 8мм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8070096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5C4F02F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E4A47" w14:paraId="61B0B6A8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99BB8FF" w:rsidR="006E4A47" w:rsidRDefault="006E4A47" w:rsidP="006E4A4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27402">
              <w:t xml:space="preserve">Машинска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23B1FC8" w:rsidR="006E4A47" w:rsidRPr="006E4A47" w:rsidRDefault="006E4A47" w:rsidP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27402">
              <w:t>За сајлу (жабица)</w:t>
            </w:r>
            <w:r>
              <w:rPr>
                <w:lang w:val="sr-Cyrl-RS"/>
              </w:rPr>
              <w:t>фи 10мм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4A9149F" w:rsidR="006E4A47" w:rsidRPr="006E4A47" w:rsidRDefault="006E4A47" w:rsidP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437BF21" w:rsidR="006E4A47" w:rsidRPr="006E4A47" w:rsidRDefault="006E4A47" w:rsidP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6E4A47" w:rsidRDefault="006E4A47" w:rsidP="006E4A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6E4A47" w:rsidRDefault="006E4A47" w:rsidP="006E4A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6E4A47" w:rsidRDefault="006E4A47" w:rsidP="006E4A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E4A47" w14:paraId="42B19AE8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B63BF46" w:rsidR="006E4A47" w:rsidRDefault="006E4A47" w:rsidP="006E4A4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27402">
              <w:t xml:space="preserve">Машинска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C6226CA" w:rsidR="006E4A47" w:rsidRPr="006E4A47" w:rsidRDefault="006E4A47" w:rsidP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827402">
              <w:t>За сајлу (жабица)</w:t>
            </w:r>
            <w:r>
              <w:rPr>
                <w:lang w:val="sr-Cyrl-RS"/>
              </w:rPr>
              <w:t xml:space="preserve"> фи 12мм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487E2AD" w:rsidR="006E4A47" w:rsidRPr="006E4A47" w:rsidRDefault="006E4A47" w:rsidP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227D7A9" w:rsidR="006E4A47" w:rsidRPr="006E4A47" w:rsidRDefault="006E4A47" w:rsidP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6E4A47" w:rsidRDefault="006E4A47" w:rsidP="006E4A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6E4A47" w:rsidRDefault="006E4A47" w:rsidP="006E4A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6E4A47" w:rsidRDefault="006E4A47" w:rsidP="006E4A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A15D5D4" w:rsidR="009739DF" w:rsidRPr="006E4A47" w:rsidRDefault="006E4A4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70209186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Баштенска чесма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C3EEE33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Баштенска чесма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913B3C6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13E4819C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6E4A47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0B009AE1" w:rsidR="009739DF" w:rsidRPr="006E4A47" w:rsidRDefault="006E4A4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Санитарни силикон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DF55BDB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Санитарни силикон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04424BB6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E5F25EF" w:rsidR="009739DF" w:rsidRPr="006E4A47" w:rsidRDefault="006E4A4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6E4A47" w14:paraId="29D818A5" w14:textId="77777777" w:rsidTr="006E4A4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8043" w14:textId="7C48854F" w:rsidR="006E4A47" w:rsidRPr="006E4A47" w:rsidRDefault="006E4A47" w:rsidP="003E00B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Резна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587D" w14:textId="7416E611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115х1,2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9E8F" w14:textId="3AC1299D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A40D" w14:textId="2F884B96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40DF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5CB0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B62F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E4A47" w14:paraId="73F05AF5" w14:textId="77777777" w:rsidTr="006E4A4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372C" w14:textId="112936F8" w:rsidR="006E4A47" w:rsidRPr="006E4A47" w:rsidRDefault="006E4A47" w:rsidP="003E00B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Акра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8CE4" w14:textId="64CBA05B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подмазивање и прање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F4FA" w14:textId="01E736C2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CEBE" w14:textId="1E2C6681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4A82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1DE4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844D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E4A47" w14:paraId="2ECEE3AB" w14:textId="77777777" w:rsidTr="006E4A4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7037" w14:textId="772F5AF6" w:rsidR="006E4A47" w:rsidRPr="006E4A47" w:rsidRDefault="006E4A47" w:rsidP="003E00B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Херметик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E2F2" w14:textId="4E3BE932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Херметик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2626" w14:textId="21D71CAB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372E" w14:textId="547387EA" w:rsidR="006E4A47" w:rsidRP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9C1B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7AB9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C68D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E4A47" w14:paraId="0F40360C" w14:textId="77777777" w:rsidTr="006E4A47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E5CC" w14:textId="77777777" w:rsidR="006E4A47" w:rsidRDefault="006E4A47" w:rsidP="003E00B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9250" w14:textId="77777777" w:rsid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BA50" w14:textId="77777777" w:rsid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7231" w14:textId="77777777" w:rsidR="006E4A47" w:rsidRDefault="006E4A47" w:rsidP="003E00B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A78E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BFB1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9942" w14:textId="77777777" w:rsidR="006E4A47" w:rsidRDefault="006E4A47" w:rsidP="003E00B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6E4A47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41B30683" w:rsidR="009739DF" w:rsidRPr="006E4A47" w:rsidRDefault="006E4A4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71F0B60" w:rsidR="009739DF" w:rsidRDefault="006E4A47">
      <w:pPr>
        <w:pStyle w:val="Standard"/>
        <w:spacing w:line="240" w:lineRule="auto"/>
      </w:pPr>
      <w:r>
        <w:rPr>
          <w:lang w:val="sr-Cyrl-RS"/>
        </w:rPr>
        <w:lastRenderedPageBreak/>
        <w:br/>
      </w:r>
      <w:r>
        <w:rPr>
          <w:lang w:val="sr-Cyrl-RS"/>
        </w:rPr>
        <w:br/>
      </w:r>
      <w:r>
        <w:rPr>
          <w:lang w:val="sr-Cyrl-RS"/>
        </w:rPr>
        <w:br/>
      </w:r>
      <w:r w:rsidR="00000000"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9803" w14:textId="77777777" w:rsidR="00515748" w:rsidRDefault="00515748">
      <w:pPr>
        <w:spacing w:after="0" w:line="240" w:lineRule="auto"/>
      </w:pPr>
      <w:r>
        <w:separator/>
      </w:r>
    </w:p>
  </w:endnote>
  <w:endnote w:type="continuationSeparator" w:id="0">
    <w:p w14:paraId="12169FD7" w14:textId="77777777" w:rsidR="00515748" w:rsidRDefault="0051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C135" w14:textId="77777777" w:rsidR="00515748" w:rsidRDefault="005157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99CE54" w14:textId="77777777" w:rsidR="00515748" w:rsidRDefault="0051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082212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15748"/>
    <w:rsid w:val="005B283E"/>
    <w:rsid w:val="005D0974"/>
    <w:rsid w:val="006E4A47"/>
    <w:rsid w:val="0096727E"/>
    <w:rsid w:val="009739DF"/>
    <w:rsid w:val="00AD5003"/>
    <w:rsid w:val="00EF177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2024-06-25T10:02:00Z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